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E8AC9" w14:textId="08EFE630" w:rsidR="00751BB5" w:rsidRDefault="00D940D7">
      <w:pPr>
        <w:rPr>
          <w:b/>
          <w:sz w:val="32"/>
          <w:szCs w:val="32"/>
        </w:rPr>
      </w:pPr>
      <w:bookmarkStart w:id="0" w:name="_GoBack"/>
      <w:bookmarkEnd w:id="0"/>
      <w:r>
        <w:rPr>
          <w:b/>
          <w:sz w:val="32"/>
          <w:szCs w:val="32"/>
        </w:rPr>
        <w:t xml:space="preserve">Privacy Policy – </w:t>
      </w:r>
      <w:r w:rsidR="00CC55EC">
        <w:rPr>
          <w:b/>
          <w:sz w:val="32"/>
          <w:szCs w:val="32"/>
        </w:rPr>
        <w:t>Cycle Safe</w:t>
      </w:r>
    </w:p>
    <w:p w14:paraId="6B4F1815" w14:textId="4A291346" w:rsidR="00D940D7" w:rsidRDefault="00CC55EC" w:rsidP="00D940D7">
      <w:pPr>
        <w:pStyle w:val="NoSpacing"/>
      </w:pPr>
      <w:r>
        <w:t>Cycle Safe</w:t>
      </w:r>
      <w:r w:rsidR="00D940D7">
        <w:t xml:space="preserve"> operates the </w:t>
      </w:r>
      <w:r>
        <w:t xml:space="preserve">company </w:t>
      </w:r>
      <w:r w:rsidR="00D940D7">
        <w:t xml:space="preserve">website.  Please read the following carefully to understand our practices regarding </w:t>
      </w:r>
      <w:r w:rsidR="000910C1">
        <w:t>your</w:t>
      </w:r>
      <w:r w:rsidR="00D940D7">
        <w:t xml:space="preserve"> personal data and how we will treat it.</w:t>
      </w:r>
    </w:p>
    <w:p w14:paraId="679ED474" w14:textId="53494FDD" w:rsidR="00D940D7" w:rsidRDefault="00D940D7" w:rsidP="00D940D7">
      <w:pPr>
        <w:pStyle w:val="NoSpacing"/>
      </w:pPr>
    </w:p>
    <w:p w14:paraId="3E89B670" w14:textId="7AB903B0" w:rsidR="00D940D7" w:rsidRDefault="00D940D7" w:rsidP="00D940D7">
      <w:pPr>
        <w:pStyle w:val="NoSpacing"/>
      </w:pPr>
      <w:r>
        <w:t xml:space="preserve">This page is use to inform our website visitors regarding our policies with the collection, use and disclosure of </w:t>
      </w:r>
      <w:r w:rsidR="000910C1">
        <w:t>personal</w:t>
      </w:r>
      <w:r>
        <w:t xml:space="preserve"> </w:t>
      </w:r>
      <w:r w:rsidR="000910C1">
        <w:t>information</w:t>
      </w:r>
      <w:r>
        <w:t xml:space="preserve"> if anyone decides to take part in our </w:t>
      </w:r>
      <w:r w:rsidR="00BE69D5">
        <w:t>workshops/classes</w:t>
      </w:r>
      <w:r>
        <w:t>.</w:t>
      </w:r>
    </w:p>
    <w:p w14:paraId="6E3BDDD9" w14:textId="0B2D788B" w:rsidR="00D940D7" w:rsidRDefault="00D940D7" w:rsidP="00D940D7">
      <w:pPr>
        <w:pStyle w:val="NoSpacing"/>
      </w:pPr>
    </w:p>
    <w:p w14:paraId="6A76340D" w14:textId="6C3A1C9E" w:rsidR="00D940D7" w:rsidRDefault="009455A2" w:rsidP="00D940D7">
      <w:pPr>
        <w:pStyle w:val="NoSpacing"/>
      </w:pPr>
      <w:r>
        <w:t xml:space="preserve">If you choose to take part in our </w:t>
      </w:r>
      <w:r w:rsidR="00BE69D5">
        <w:t>workshop, classes or</w:t>
      </w:r>
      <w:r>
        <w:t xml:space="preserve"> </w:t>
      </w:r>
      <w:r w:rsidR="000910C1">
        <w:t>events,</w:t>
      </w:r>
      <w:r>
        <w:t xml:space="preserve"> then you agree to the collection and use of information in relation with this policy.  The personal </w:t>
      </w:r>
      <w:r w:rsidR="007E3F4F">
        <w:t xml:space="preserve">information that we collect will be used for </w:t>
      </w:r>
      <w:r w:rsidR="000910C1">
        <w:t>providing</w:t>
      </w:r>
      <w:r w:rsidR="007E3F4F">
        <w:t xml:space="preserve"> you with information on the </w:t>
      </w:r>
      <w:r w:rsidR="000910C1">
        <w:t>camp</w:t>
      </w:r>
      <w:r w:rsidR="000332F6">
        <w:t>aign</w:t>
      </w:r>
      <w:r w:rsidR="007E3F4F">
        <w:t>.  We will not use or share information with anyone except as described in this privacy policy.</w:t>
      </w:r>
    </w:p>
    <w:p w14:paraId="67F6FBB7" w14:textId="09237F37" w:rsidR="007E3F4F" w:rsidRDefault="007E3F4F" w:rsidP="00D940D7">
      <w:pPr>
        <w:pStyle w:val="NoSpacing"/>
      </w:pPr>
    </w:p>
    <w:p w14:paraId="31D40B64" w14:textId="634E6260" w:rsidR="007E3F4F" w:rsidRDefault="007E3F4F" w:rsidP="00D940D7">
      <w:pPr>
        <w:pStyle w:val="NoSpacing"/>
      </w:pPr>
      <w:r>
        <w:rPr>
          <w:b/>
        </w:rPr>
        <w:t>Information Collection and Use</w:t>
      </w:r>
    </w:p>
    <w:p w14:paraId="5120DC68" w14:textId="74B47252" w:rsidR="007E3F4F" w:rsidRDefault="007E3F4F" w:rsidP="00D940D7">
      <w:pPr>
        <w:pStyle w:val="NoSpacing"/>
      </w:pPr>
    </w:p>
    <w:p w14:paraId="4992AD3F" w14:textId="6FB5089D" w:rsidR="007E3F4F" w:rsidRDefault="007E3F4F" w:rsidP="00D940D7">
      <w:pPr>
        <w:pStyle w:val="NoSpacing"/>
      </w:pPr>
      <w:r>
        <w:t>For a better experience while using our website, we may require you to provide us with certain personal information including, but not limited to your name, phone number and email address.  The information that</w:t>
      </w:r>
      <w:r w:rsidR="00C93D72">
        <w:t xml:space="preserve"> we collect will therefore be used to contact you.</w:t>
      </w:r>
    </w:p>
    <w:p w14:paraId="0F185DEF" w14:textId="34D846B5" w:rsidR="00EB1540" w:rsidRDefault="00EB1540" w:rsidP="00D940D7">
      <w:pPr>
        <w:pStyle w:val="NoSpacing"/>
      </w:pPr>
    </w:p>
    <w:p w14:paraId="681D6006" w14:textId="0766E989" w:rsidR="00EB1540" w:rsidRDefault="00EB1540" w:rsidP="00D940D7">
      <w:pPr>
        <w:pStyle w:val="NoSpacing"/>
      </w:pPr>
      <w:r>
        <w:rPr>
          <w:b/>
        </w:rPr>
        <w:t>Log Data</w:t>
      </w:r>
    </w:p>
    <w:p w14:paraId="1219EEDC" w14:textId="07ED2958" w:rsidR="00EB1540" w:rsidRDefault="00EB1540" w:rsidP="00D940D7">
      <w:pPr>
        <w:pStyle w:val="NoSpacing"/>
      </w:pPr>
    </w:p>
    <w:p w14:paraId="3057CA05" w14:textId="3E842EDB" w:rsidR="00EB1540" w:rsidRDefault="00EB1540" w:rsidP="00D940D7">
      <w:pPr>
        <w:pStyle w:val="NoSpacing"/>
      </w:pPr>
      <w:r>
        <w:t>We want to inform you that whenever you visit our website, we collect information that your browser sends to us that is called Log Data.  This data may include information such a</w:t>
      </w:r>
      <w:r w:rsidR="001B3934">
        <w:t>s</w:t>
      </w:r>
      <w:r>
        <w:t xml:space="preserve"> your computers internet protocol (IP) address, </w:t>
      </w:r>
      <w:r w:rsidR="00FD46F1">
        <w:t>browser version, pages of our website that you visit, the time and date of your visit, the time spent on those pages and other statistics.</w:t>
      </w:r>
    </w:p>
    <w:p w14:paraId="2A521BCE" w14:textId="2B0164E9" w:rsidR="00FD46F1" w:rsidRDefault="00FD46F1" w:rsidP="00D940D7">
      <w:pPr>
        <w:pStyle w:val="NoSpacing"/>
      </w:pPr>
    </w:p>
    <w:p w14:paraId="6F890586" w14:textId="76B3B29E" w:rsidR="00FD46F1" w:rsidRDefault="00FD46F1" w:rsidP="00D940D7">
      <w:pPr>
        <w:pStyle w:val="NoSpacing"/>
      </w:pPr>
      <w:r>
        <w:rPr>
          <w:b/>
        </w:rPr>
        <w:t>Cookies</w:t>
      </w:r>
    </w:p>
    <w:p w14:paraId="66D84205" w14:textId="1169A5F1" w:rsidR="00FD46F1" w:rsidRDefault="00FD46F1" w:rsidP="00D940D7">
      <w:pPr>
        <w:pStyle w:val="NoSpacing"/>
      </w:pPr>
    </w:p>
    <w:p w14:paraId="1D0FC626" w14:textId="3C7892C6" w:rsidR="00FD46F1" w:rsidRDefault="00FD46F1" w:rsidP="00D940D7">
      <w:pPr>
        <w:pStyle w:val="NoSpacing"/>
      </w:pPr>
      <w:r>
        <w:t>Cookies are files with small amounts of data that is commonly used</w:t>
      </w:r>
      <w:r w:rsidR="00BD3CD4">
        <w:t xml:space="preserve"> as anonymous unique identifier. These are sent to your browser from the website that you visit and are stored on your computer’s hard drive.</w:t>
      </w:r>
    </w:p>
    <w:p w14:paraId="78A3808E" w14:textId="3387C47E" w:rsidR="00BD3CD4" w:rsidRDefault="00BD3CD4" w:rsidP="00D940D7">
      <w:pPr>
        <w:pStyle w:val="NoSpacing"/>
      </w:pPr>
    </w:p>
    <w:p w14:paraId="7A89E7D1" w14:textId="396DCBDE" w:rsidR="00BD3CD4" w:rsidRDefault="00BD3CD4" w:rsidP="00D940D7">
      <w:pPr>
        <w:pStyle w:val="NoSpacing"/>
      </w:pPr>
      <w:r>
        <w:t>Our website uses these ‘cookies’ to collect information</w:t>
      </w:r>
      <w:r w:rsidR="006208E1">
        <w:t xml:space="preserve"> and to improve our website.  You have the option to either accept or refuse these </w:t>
      </w:r>
      <w:r w:rsidR="001B3934">
        <w:t>cookies and</w:t>
      </w:r>
      <w:r w:rsidR="006208E1">
        <w:t xml:space="preserve"> know when a cookie is being sent to your computer</w:t>
      </w:r>
      <w:r w:rsidR="006E386A">
        <w:t>.  If you choose to refuse our cookies, you may not be able to access pages of our website.</w:t>
      </w:r>
    </w:p>
    <w:p w14:paraId="1465ABC7" w14:textId="1B7BB687" w:rsidR="006E386A" w:rsidRDefault="006E386A" w:rsidP="00D940D7">
      <w:pPr>
        <w:pStyle w:val="NoSpacing"/>
      </w:pPr>
    </w:p>
    <w:p w14:paraId="74162C96" w14:textId="635BEC23" w:rsidR="006E386A" w:rsidRDefault="006E386A" w:rsidP="00D940D7">
      <w:pPr>
        <w:pStyle w:val="NoSpacing"/>
      </w:pPr>
      <w:r>
        <w:rPr>
          <w:b/>
        </w:rPr>
        <w:t>Service Providers</w:t>
      </w:r>
    </w:p>
    <w:p w14:paraId="587EE70F" w14:textId="17731D51" w:rsidR="006E386A" w:rsidRDefault="006E386A" w:rsidP="00D940D7">
      <w:pPr>
        <w:pStyle w:val="NoSpacing"/>
      </w:pPr>
    </w:p>
    <w:p w14:paraId="3638715C" w14:textId="68C4353D" w:rsidR="006E386A" w:rsidRDefault="006E386A" w:rsidP="00D940D7">
      <w:pPr>
        <w:pStyle w:val="NoSpacing"/>
      </w:pPr>
      <w:r>
        <w:t>We may employ third part</w:t>
      </w:r>
      <w:r w:rsidR="000D667A">
        <w:t>y companies and individuals due to the following reasons:</w:t>
      </w:r>
    </w:p>
    <w:p w14:paraId="4A3B63B7" w14:textId="25753BE3" w:rsidR="000D667A" w:rsidRDefault="000D667A" w:rsidP="000D667A">
      <w:pPr>
        <w:pStyle w:val="NoSpacing"/>
        <w:numPr>
          <w:ilvl w:val="0"/>
          <w:numId w:val="1"/>
        </w:numPr>
      </w:pPr>
      <w:r>
        <w:t xml:space="preserve"> To help facilitate our website</w:t>
      </w:r>
    </w:p>
    <w:p w14:paraId="1D873FF8" w14:textId="3B1CEEDB" w:rsidR="000D667A" w:rsidRDefault="000D667A" w:rsidP="000D667A">
      <w:pPr>
        <w:pStyle w:val="NoSpacing"/>
        <w:numPr>
          <w:ilvl w:val="0"/>
          <w:numId w:val="1"/>
        </w:numPr>
      </w:pPr>
      <w:r>
        <w:t>To improve the c</w:t>
      </w:r>
      <w:r w:rsidR="003D433F">
        <w:t>ompany’s</w:t>
      </w:r>
      <w:r>
        <w:t xml:space="preserve"> message</w:t>
      </w:r>
    </w:p>
    <w:p w14:paraId="65688B28" w14:textId="7ED3262F" w:rsidR="000D667A" w:rsidRDefault="000D667A" w:rsidP="000D667A">
      <w:pPr>
        <w:pStyle w:val="NoSpacing"/>
        <w:numPr>
          <w:ilvl w:val="0"/>
          <w:numId w:val="1"/>
        </w:numPr>
      </w:pPr>
      <w:r>
        <w:t>To perform</w:t>
      </w:r>
      <w:r w:rsidR="005F5266">
        <w:t xml:space="preserve"> service-related services</w:t>
      </w:r>
    </w:p>
    <w:p w14:paraId="056CDF46" w14:textId="3CBE4032" w:rsidR="005F5266" w:rsidRDefault="005F5266" w:rsidP="005F5266">
      <w:pPr>
        <w:pStyle w:val="NoSpacing"/>
      </w:pPr>
    </w:p>
    <w:p w14:paraId="69B187BE" w14:textId="055050C2" w:rsidR="005F5266" w:rsidRDefault="005F5266" w:rsidP="005F5266">
      <w:pPr>
        <w:pStyle w:val="NoSpacing"/>
      </w:pPr>
      <w:r>
        <w:t>We therefore want to inform our website users</w:t>
      </w:r>
      <w:r w:rsidR="00A42106">
        <w:t xml:space="preserve"> that the third parties have access to your personal information.  However, they are obligated not to disclose or use the information for any other purpose.</w:t>
      </w:r>
    </w:p>
    <w:p w14:paraId="7536C77D" w14:textId="518FFC46" w:rsidR="00A42106" w:rsidRDefault="00A42106" w:rsidP="005F5266">
      <w:pPr>
        <w:pStyle w:val="NoSpacing"/>
      </w:pPr>
    </w:p>
    <w:p w14:paraId="34B6ACAA" w14:textId="77777777" w:rsidR="004A7FC3" w:rsidRDefault="004A7FC3" w:rsidP="005F5266">
      <w:pPr>
        <w:pStyle w:val="NoSpacing"/>
        <w:rPr>
          <w:b/>
        </w:rPr>
      </w:pPr>
    </w:p>
    <w:p w14:paraId="3BE21CBB" w14:textId="1147053C" w:rsidR="004A7FC3" w:rsidRDefault="004A7FC3" w:rsidP="005F5266">
      <w:pPr>
        <w:pStyle w:val="NoSpacing"/>
        <w:rPr>
          <w:b/>
        </w:rPr>
      </w:pPr>
    </w:p>
    <w:p w14:paraId="6CA07861" w14:textId="63371A2C" w:rsidR="003D433F" w:rsidRDefault="003D433F" w:rsidP="005F5266">
      <w:pPr>
        <w:pStyle w:val="NoSpacing"/>
        <w:rPr>
          <w:b/>
        </w:rPr>
      </w:pPr>
    </w:p>
    <w:p w14:paraId="53F3EA6B" w14:textId="77777777" w:rsidR="003D433F" w:rsidRDefault="003D433F" w:rsidP="005F5266">
      <w:pPr>
        <w:pStyle w:val="NoSpacing"/>
        <w:rPr>
          <w:b/>
        </w:rPr>
      </w:pPr>
    </w:p>
    <w:p w14:paraId="1BCDD8A2" w14:textId="5F0AC987" w:rsidR="00A42106" w:rsidRDefault="004A7FC3" w:rsidP="005F5266">
      <w:pPr>
        <w:pStyle w:val="NoSpacing"/>
      </w:pPr>
      <w:r>
        <w:rPr>
          <w:b/>
        </w:rPr>
        <w:lastRenderedPageBreak/>
        <w:t>Security</w:t>
      </w:r>
    </w:p>
    <w:p w14:paraId="2BA8CFC5" w14:textId="06378872" w:rsidR="004A7FC3" w:rsidRDefault="004A7FC3" w:rsidP="005F5266">
      <w:pPr>
        <w:pStyle w:val="NoSpacing"/>
      </w:pPr>
    </w:p>
    <w:p w14:paraId="1B7A22A8" w14:textId="2D49C866" w:rsidR="004A7FC3" w:rsidRDefault="004A7FC3" w:rsidP="005F5266">
      <w:pPr>
        <w:pStyle w:val="NoSpacing"/>
      </w:pPr>
      <w:r>
        <w:t>We value your trust in providing us your personal information and are striving to protect it.  But please remember that no method of transmission over the internet is 100% secure and reliable.</w:t>
      </w:r>
    </w:p>
    <w:p w14:paraId="0299B146" w14:textId="5D327117" w:rsidR="004A7FC3" w:rsidRDefault="004A7FC3" w:rsidP="005F5266">
      <w:pPr>
        <w:pStyle w:val="NoSpacing"/>
      </w:pPr>
    </w:p>
    <w:p w14:paraId="73297511" w14:textId="1E95E538" w:rsidR="004A7FC3" w:rsidRDefault="004A7FC3" w:rsidP="005F5266">
      <w:pPr>
        <w:pStyle w:val="NoSpacing"/>
      </w:pPr>
      <w:r>
        <w:rPr>
          <w:b/>
        </w:rPr>
        <w:t>Links to our Partners</w:t>
      </w:r>
    </w:p>
    <w:p w14:paraId="77875AF3" w14:textId="1EB912AB" w:rsidR="004A7FC3" w:rsidRDefault="004A7FC3" w:rsidP="005F5266">
      <w:pPr>
        <w:pStyle w:val="NoSpacing"/>
      </w:pPr>
    </w:p>
    <w:p w14:paraId="3D0DDD4C" w14:textId="0CA924A6" w:rsidR="004A7FC3" w:rsidRDefault="004A7FC3" w:rsidP="005F5266">
      <w:pPr>
        <w:pStyle w:val="NoSpacing"/>
      </w:pPr>
      <w:r>
        <w:t>Our website</w:t>
      </w:r>
      <w:r w:rsidR="004857BA">
        <w:t xml:space="preserve"> c</w:t>
      </w:r>
      <w:r w:rsidR="00537987">
        <w:t>ould</w:t>
      </w:r>
      <w:r w:rsidR="004857BA">
        <w:t xml:space="preserve"> link to our partner’s websites, so if you click on to our third-party link, you will go directly to their website.  Please remember these are not operated by us, therefore we highly recommend you review their privacy policy.  We have no control over these and assume no responsibility for the content, policies or practices of them.</w:t>
      </w:r>
    </w:p>
    <w:p w14:paraId="5F43D034" w14:textId="47974909" w:rsidR="004857BA" w:rsidRDefault="004857BA" w:rsidP="005F5266">
      <w:pPr>
        <w:pStyle w:val="NoSpacing"/>
      </w:pPr>
    </w:p>
    <w:p w14:paraId="11D9B890" w14:textId="5E89DF81" w:rsidR="004857BA" w:rsidRDefault="004857BA" w:rsidP="005F5266">
      <w:pPr>
        <w:pStyle w:val="NoSpacing"/>
      </w:pPr>
      <w:r>
        <w:rPr>
          <w:b/>
        </w:rPr>
        <w:t>Changes to this P</w:t>
      </w:r>
      <w:r w:rsidR="00826CDA">
        <w:rPr>
          <w:b/>
        </w:rPr>
        <w:t>rivacy Policy</w:t>
      </w:r>
    </w:p>
    <w:p w14:paraId="6A504974" w14:textId="251ECF11" w:rsidR="00826CDA" w:rsidRDefault="00826CDA" w:rsidP="005F5266">
      <w:pPr>
        <w:pStyle w:val="NoSpacing"/>
      </w:pPr>
    </w:p>
    <w:p w14:paraId="29FA968B" w14:textId="0E318C90" w:rsidR="00826CDA" w:rsidRDefault="00826CDA" w:rsidP="005F5266">
      <w:pPr>
        <w:pStyle w:val="NoSpacing"/>
      </w:pPr>
      <w:r>
        <w:t>We may update our privacy policy from time to time.  We therefore advise you to review this page periodically for any changes.  We</w:t>
      </w:r>
      <w:r w:rsidR="006B6944">
        <w:t xml:space="preserve"> will notify you of any changes by posting the new policy here.  These changes are effective immediately as soon as they are posted.</w:t>
      </w:r>
    </w:p>
    <w:p w14:paraId="1DEA22F7" w14:textId="3A4C2F7A" w:rsidR="006B6944" w:rsidRDefault="006B6944" w:rsidP="005F5266">
      <w:pPr>
        <w:pStyle w:val="NoSpacing"/>
      </w:pPr>
    </w:p>
    <w:p w14:paraId="17C63BAE" w14:textId="70309C27" w:rsidR="006B6944" w:rsidRDefault="006B6944" w:rsidP="005F5266">
      <w:pPr>
        <w:pStyle w:val="NoSpacing"/>
      </w:pPr>
      <w:r>
        <w:rPr>
          <w:b/>
        </w:rPr>
        <w:t>Contact Us</w:t>
      </w:r>
    </w:p>
    <w:p w14:paraId="13E38306" w14:textId="1A264497" w:rsidR="006B6944" w:rsidRDefault="006B6944" w:rsidP="005F5266">
      <w:pPr>
        <w:pStyle w:val="NoSpacing"/>
      </w:pPr>
    </w:p>
    <w:p w14:paraId="49220C4D" w14:textId="5439EF1E" w:rsidR="006B6944" w:rsidRDefault="006B6944" w:rsidP="005F5266">
      <w:pPr>
        <w:pStyle w:val="NoSpacing"/>
      </w:pPr>
      <w:r>
        <w:t xml:space="preserve">If you have any questions or suggestions about our privacy policy, do not hesitate to contact us by emailing: </w:t>
      </w:r>
      <w:hyperlink r:id="rId6" w:history="1">
        <w:r w:rsidR="00880CB6" w:rsidRPr="007C5737">
          <w:rPr>
            <w:rStyle w:val="Hyperlink"/>
          </w:rPr>
          <w:t>training@cyclesafesoutheast.co.uk</w:t>
        </w:r>
      </w:hyperlink>
      <w:r w:rsidR="00880CB6">
        <w:t xml:space="preserve"> </w:t>
      </w:r>
    </w:p>
    <w:p w14:paraId="3CE2B8DC" w14:textId="60DA9AC6" w:rsidR="006B6944" w:rsidRDefault="006B6944" w:rsidP="005F5266">
      <w:pPr>
        <w:pStyle w:val="NoSpacing"/>
      </w:pPr>
    </w:p>
    <w:p w14:paraId="3D708961" w14:textId="77777777" w:rsidR="006B6944" w:rsidRPr="006B6944" w:rsidRDefault="006B6944" w:rsidP="005F5266">
      <w:pPr>
        <w:pStyle w:val="NoSpacing"/>
      </w:pPr>
    </w:p>
    <w:p w14:paraId="24F3FD11" w14:textId="3F403EE8" w:rsidR="00C93D72" w:rsidRDefault="00C93D72" w:rsidP="00D940D7">
      <w:pPr>
        <w:pStyle w:val="NoSpacing"/>
      </w:pPr>
    </w:p>
    <w:p w14:paraId="1EBA19EF" w14:textId="77777777" w:rsidR="00C93D72" w:rsidRPr="007E3F4F" w:rsidRDefault="00C93D72" w:rsidP="00D940D7">
      <w:pPr>
        <w:pStyle w:val="NoSpacing"/>
      </w:pPr>
    </w:p>
    <w:sectPr w:rsidR="00C93D72" w:rsidRPr="007E3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6BD6"/>
    <w:multiLevelType w:val="hybridMultilevel"/>
    <w:tmpl w:val="3B082248"/>
    <w:lvl w:ilvl="0" w:tplc="EAF42D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D7"/>
    <w:rsid w:val="000332F6"/>
    <w:rsid w:val="000910C1"/>
    <w:rsid w:val="000D667A"/>
    <w:rsid w:val="00115347"/>
    <w:rsid w:val="001B3934"/>
    <w:rsid w:val="00254BC0"/>
    <w:rsid w:val="003D433F"/>
    <w:rsid w:val="004857BA"/>
    <w:rsid w:val="004A7FC3"/>
    <w:rsid w:val="00537987"/>
    <w:rsid w:val="005C0DC0"/>
    <w:rsid w:val="005F5266"/>
    <w:rsid w:val="006208E1"/>
    <w:rsid w:val="006B6944"/>
    <w:rsid w:val="006E386A"/>
    <w:rsid w:val="00751BB5"/>
    <w:rsid w:val="007E3F4F"/>
    <w:rsid w:val="00826CDA"/>
    <w:rsid w:val="00841F3C"/>
    <w:rsid w:val="00880CB6"/>
    <w:rsid w:val="009455A2"/>
    <w:rsid w:val="00A42106"/>
    <w:rsid w:val="00BD3CD4"/>
    <w:rsid w:val="00BE69D5"/>
    <w:rsid w:val="00C93D72"/>
    <w:rsid w:val="00CC55EC"/>
    <w:rsid w:val="00D940D7"/>
    <w:rsid w:val="00EB1540"/>
    <w:rsid w:val="00FD4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0D7"/>
    <w:pPr>
      <w:spacing w:after="0" w:line="240" w:lineRule="auto"/>
    </w:pPr>
  </w:style>
  <w:style w:type="character" w:styleId="Hyperlink">
    <w:name w:val="Hyperlink"/>
    <w:basedOn w:val="DefaultParagraphFont"/>
    <w:uiPriority w:val="99"/>
    <w:unhideWhenUsed/>
    <w:rsid w:val="006B6944"/>
    <w:rPr>
      <w:color w:val="0563C1" w:themeColor="hyperlink"/>
      <w:u w:val="single"/>
    </w:rPr>
  </w:style>
  <w:style w:type="character" w:customStyle="1" w:styleId="UnresolvedMention">
    <w:name w:val="Unresolved Mention"/>
    <w:basedOn w:val="DefaultParagraphFont"/>
    <w:uiPriority w:val="99"/>
    <w:semiHidden/>
    <w:unhideWhenUsed/>
    <w:rsid w:val="006B694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0D7"/>
    <w:pPr>
      <w:spacing w:after="0" w:line="240" w:lineRule="auto"/>
    </w:pPr>
  </w:style>
  <w:style w:type="character" w:styleId="Hyperlink">
    <w:name w:val="Hyperlink"/>
    <w:basedOn w:val="DefaultParagraphFont"/>
    <w:uiPriority w:val="99"/>
    <w:unhideWhenUsed/>
    <w:rsid w:val="006B6944"/>
    <w:rPr>
      <w:color w:val="0563C1" w:themeColor="hyperlink"/>
      <w:u w:val="single"/>
    </w:rPr>
  </w:style>
  <w:style w:type="character" w:customStyle="1" w:styleId="UnresolvedMention">
    <w:name w:val="Unresolved Mention"/>
    <w:basedOn w:val="DefaultParagraphFont"/>
    <w:uiPriority w:val="99"/>
    <w:semiHidden/>
    <w:unhideWhenUsed/>
    <w:rsid w:val="006B69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cyclesafesoutheast.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Brazier</dc:creator>
  <cp:lastModifiedBy>Denise Lomas</cp:lastModifiedBy>
  <cp:revision>2</cp:revision>
  <dcterms:created xsi:type="dcterms:W3CDTF">2018-08-02T09:11:00Z</dcterms:created>
  <dcterms:modified xsi:type="dcterms:W3CDTF">2018-08-02T09:11:00Z</dcterms:modified>
</cp:coreProperties>
</file>